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059B" w14:textId="0008F527" w:rsidR="00BB2F83" w:rsidRDefault="00D7017D" w:rsidP="00DA3A3E">
      <w:pPr>
        <w:rPr>
          <w:b/>
          <w:sz w:val="36"/>
        </w:rPr>
      </w:pPr>
      <w:r w:rsidRPr="00DA3A3E">
        <w:rPr>
          <w:noProof/>
          <w:sz w:val="24"/>
          <w:szCs w:val="24"/>
        </w:rPr>
        <w:drawing>
          <wp:inline distT="0" distB="0" distL="0" distR="0" wp14:anchorId="32B1DBFE" wp14:editId="150F2BA9">
            <wp:extent cx="2000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A3E">
        <w:rPr>
          <w:sz w:val="24"/>
          <w:szCs w:val="24"/>
        </w:rPr>
        <w:tab/>
      </w:r>
      <w:r w:rsidR="00DA3A3E">
        <w:rPr>
          <w:sz w:val="24"/>
          <w:szCs w:val="24"/>
        </w:rPr>
        <w:tab/>
      </w:r>
      <w:r w:rsidR="00DA3A3E">
        <w:rPr>
          <w:sz w:val="24"/>
          <w:szCs w:val="24"/>
        </w:rPr>
        <w:tab/>
      </w:r>
      <w:r w:rsidR="003D64FB" w:rsidRPr="00DA3A3E">
        <w:rPr>
          <w:b/>
          <w:color w:val="0070C0"/>
          <w:sz w:val="36"/>
          <w:u w:val="single"/>
        </w:rPr>
        <w:t>Fidelity</w:t>
      </w:r>
      <w:r w:rsidR="00BB2F83" w:rsidRPr="00DA3A3E">
        <w:rPr>
          <w:b/>
          <w:color w:val="0070C0"/>
          <w:sz w:val="36"/>
          <w:u w:val="single"/>
        </w:rPr>
        <w:t xml:space="preserve"> Towers Co</w:t>
      </w:r>
      <w:r w:rsidR="003D64FB" w:rsidRPr="00DA3A3E">
        <w:rPr>
          <w:b/>
          <w:color w:val="0070C0"/>
          <w:sz w:val="36"/>
          <w:u w:val="single"/>
        </w:rPr>
        <w:t>-</w:t>
      </w:r>
      <w:r w:rsidR="00BB2F83" w:rsidRPr="00DA3A3E">
        <w:rPr>
          <w:b/>
          <w:color w:val="0070C0"/>
          <w:sz w:val="36"/>
          <w:u w:val="single"/>
        </w:rPr>
        <w:t>location Application</w:t>
      </w:r>
    </w:p>
    <w:p w14:paraId="04D600CD" w14:textId="77777777" w:rsidR="00BB2F83" w:rsidRDefault="00BB2F83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E964C2" w14:textId="77777777" w:rsidR="00BB2F83" w:rsidRDefault="00BB2F83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202"/>
      </w:tblGrid>
      <w:tr w:rsidR="00BB2F83" w14:paraId="424B969D" w14:textId="77777777">
        <w:tc>
          <w:tcPr>
            <w:tcW w:w="5796" w:type="dxa"/>
          </w:tcPr>
          <w:p w14:paraId="34CB275E" w14:textId="77777777" w:rsidR="00BB2F83" w:rsidRPr="003D64FB" w:rsidRDefault="003D64FB">
            <w:pPr>
              <w:rPr>
                <w:b/>
                <w:sz w:val="18"/>
              </w:rPr>
            </w:pPr>
            <w:r w:rsidRPr="003D64FB">
              <w:rPr>
                <w:b/>
              </w:rPr>
              <w:t>Fidelity Tower</w:t>
            </w:r>
            <w:r w:rsidR="00250CD8">
              <w:rPr>
                <w:b/>
              </w:rPr>
              <w:t>s</w:t>
            </w:r>
          </w:p>
          <w:p w14:paraId="0CC034A8" w14:textId="77777777" w:rsidR="002A73C7" w:rsidRPr="003D64FB" w:rsidRDefault="002A73C7" w:rsidP="002A73C7">
            <w:pPr>
              <w:pStyle w:val="Heading1"/>
              <w:tabs>
                <w:tab w:val="clear" w:pos="1"/>
                <w:tab w:val="clear" w:pos="3960"/>
                <w:tab w:val="clear" w:pos="4950"/>
                <w:tab w:val="clear" w:pos="7920"/>
                <w:tab w:val="clear" w:pos="1143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 Deerfield Rd</w:t>
            </w:r>
          </w:p>
          <w:p w14:paraId="77BD1BE1" w14:textId="44B0B5E5" w:rsidR="003D64FB" w:rsidRPr="00917B46" w:rsidRDefault="002A73C7" w:rsidP="002A73C7">
            <w:pPr>
              <w:pStyle w:val="Heading1"/>
              <w:tabs>
                <w:tab w:val="clear" w:pos="1"/>
                <w:tab w:val="clear" w:pos="3960"/>
                <w:tab w:val="clear" w:pos="4950"/>
                <w:tab w:val="clear" w:pos="7920"/>
                <w:tab w:val="clear" w:pos="11430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Templeton, CA 93465</w:t>
            </w:r>
          </w:p>
        </w:tc>
        <w:tc>
          <w:tcPr>
            <w:tcW w:w="5202" w:type="dxa"/>
          </w:tcPr>
          <w:p w14:paraId="2CE371AA" w14:textId="77777777" w:rsidR="00BB2F83" w:rsidRDefault="00BB2F8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Phone: </w:t>
            </w:r>
            <w:r>
              <w:rPr>
                <w:b/>
                <w:sz w:val="18"/>
              </w:rPr>
              <w:tab/>
            </w:r>
            <w:r w:rsidR="003D64FB">
              <w:rPr>
                <w:b/>
                <w:sz w:val="18"/>
              </w:rPr>
              <w:t>303</w:t>
            </w:r>
            <w:r>
              <w:rPr>
                <w:b/>
                <w:sz w:val="18"/>
              </w:rPr>
              <w:t>-87</w:t>
            </w:r>
            <w:r w:rsidR="003D64FB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-</w:t>
            </w:r>
            <w:r w:rsidR="003D64FB">
              <w:rPr>
                <w:b/>
                <w:sz w:val="18"/>
              </w:rPr>
              <w:t>1461</w:t>
            </w:r>
          </w:p>
          <w:p w14:paraId="2C8C4207" w14:textId="050FEC94" w:rsidR="00BB2F83" w:rsidRDefault="00BB2F8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Fax:  </w:t>
            </w:r>
            <w:r>
              <w:rPr>
                <w:b/>
                <w:sz w:val="18"/>
              </w:rPr>
              <w:tab/>
            </w:r>
            <w:r w:rsidR="002A73C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0</w:t>
            </w:r>
            <w:r w:rsidR="002A73C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-</w:t>
            </w:r>
            <w:r w:rsidR="002A73C7">
              <w:rPr>
                <w:b/>
                <w:sz w:val="18"/>
              </w:rPr>
              <w:t>484</w:t>
            </w:r>
            <w:r>
              <w:rPr>
                <w:b/>
                <w:sz w:val="18"/>
              </w:rPr>
              <w:t>-</w:t>
            </w:r>
            <w:r w:rsidR="002A73C7">
              <w:rPr>
                <w:b/>
                <w:sz w:val="18"/>
              </w:rPr>
              <w:t>299</w:t>
            </w:r>
            <w:r>
              <w:rPr>
                <w:b/>
                <w:sz w:val="18"/>
              </w:rPr>
              <w:t>9</w:t>
            </w:r>
          </w:p>
          <w:p w14:paraId="1BCDD405" w14:textId="77777777" w:rsidR="00BB2F83" w:rsidRDefault="003D64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    fidelitytowers@pobox.com</w:t>
            </w:r>
          </w:p>
        </w:tc>
      </w:tr>
      <w:tr w:rsidR="00BB2F83" w14:paraId="50451CD2" w14:textId="77777777">
        <w:tc>
          <w:tcPr>
            <w:tcW w:w="5796" w:type="dxa"/>
          </w:tcPr>
          <w:p w14:paraId="68DDD3DC" w14:textId="77777777" w:rsidR="00BB2F83" w:rsidRDefault="00BB2F83">
            <w:pPr>
              <w:rPr>
                <w:b/>
                <w:sz w:val="18"/>
              </w:rPr>
            </w:pPr>
          </w:p>
        </w:tc>
        <w:tc>
          <w:tcPr>
            <w:tcW w:w="5202" w:type="dxa"/>
          </w:tcPr>
          <w:p w14:paraId="21157C0F" w14:textId="77777777" w:rsidR="00BB2F83" w:rsidRDefault="00BB2F83">
            <w:pPr>
              <w:rPr>
                <w:b/>
                <w:sz w:val="18"/>
              </w:rPr>
            </w:pPr>
          </w:p>
        </w:tc>
      </w:tr>
    </w:tbl>
    <w:p w14:paraId="066F882C" w14:textId="77777777" w:rsidR="00BB2F83" w:rsidRDefault="00BB2F83">
      <w:pPr>
        <w:rPr>
          <w:b/>
        </w:rPr>
      </w:pPr>
    </w:p>
    <w:p w14:paraId="7FC7B854" w14:textId="77777777" w:rsidR="00BB2F83" w:rsidRDefault="00BB2F83">
      <w:pPr>
        <w:pStyle w:val="Heading1"/>
        <w:tabs>
          <w:tab w:val="clear" w:pos="1"/>
          <w:tab w:val="clear" w:pos="3960"/>
          <w:tab w:val="clear" w:pos="4950"/>
          <w:tab w:val="clear" w:pos="7920"/>
          <w:tab w:val="clear" w:pos="11430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Site Information</w:t>
      </w: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4"/>
        <w:gridCol w:w="3864"/>
        <w:gridCol w:w="3270"/>
      </w:tblGrid>
      <w:tr w:rsidR="00BB2F83" w14:paraId="267F0E5F" w14:textId="77777777" w:rsidTr="00F86FFF">
        <w:tc>
          <w:tcPr>
            <w:tcW w:w="3864" w:type="dxa"/>
          </w:tcPr>
          <w:p w14:paraId="2BF75F22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  <w:p w14:paraId="4C09757D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3864" w:type="dxa"/>
          </w:tcPr>
          <w:p w14:paraId="21ED29F5" w14:textId="77777777" w:rsidR="00BB2F83" w:rsidRDefault="00584D4E">
            <w:pPr>
              <w:rPr>
                <w:sz w:val="18"/>
              </w:rPr>
            </w:pPr>
            <w:r>
              <w:rPr>
                <w:sz w:val="18"/>
              </w:rPr>
              <w:t xml:space="preserve">Owner </w:t>
            </w:r>
            <w:r w:rsidR="00BB2F83">
              <w:rPr>
                <w:sz w:val="18"/>
              </w:rPr>
              <w:t>Site ID:</w:t>
            </w:r>
            <w:r w:rsidR="003D64FB">
              <w:rPr>
                <w:sz w:val="18"/>
              </w:rPr>
              <w:t xml:space="preserve">  </w:t>
            </w:r>
          </w:p>
        </w:tc>
        <w:tc>
          <w:tcPr>
            <w:tcW w:w="3270" w:type="dxa"/>
          </w:tcPr>
          <w:p w14:paraId="226F64E9" w14:textId="77777777" w:rsidR="00BB2F83" w:rsidRDefault="00584D4E">
            <w:pPr>
              <w:rPr>
                <w:sz w:val="18"/>
              </w:rPr>
            </w:pPr>
            <w:r>
              <w:rPr>
                <w:sz w:val="18"/>
              </w:rPr>
              <w:t xml:space="preserve"> Owner </w:t>
            </w:r>
            <w:r w:rsidR="00BB2F83">
              <w:rPr>
                <w:sz w:val="18"/>
              </w:rPr>
              <w:t>Site Name:</w:t>
            </w:r>
            <w:r w:rsidR="003D64FB">
              <w:rPr>
                <w:sz w:val="18"/>
              </w:rPr>
              <w:t xml:space="preserve">  </w:t>
            </w:r>
          </w:p>
        </w:tc>
      </w:tr>
    </w:tbl>
    <w:p w14:paraId="7357102D" w14:textId="77777777" w:rsidR="00F86FFF" w:rsidRDefault="00F86FFF">
      <w:pPr>
        <w:pStyle w:val="Heading1"/>
        <w:tabs>
          <w:tab w:val="clear" w:pos="1"/>
          <w:tab w:val="clear" w:pos="3960"/>
          <w:tab w:val="clear" w:pos="4950"/>
          <w:tab w:val="clear" w:pos="7920"/>
          <w:tab w:val="clear" w:pos="11430"/>
        </w:tabs>
        <w:spacing w:after="0"/>
        <w:rPr>
          <w:rFonts w:ascii="Times New Roman" w:hAnsi="Times New Roman"/>
          <w:sz w:val="22"/>
        </w:rPr>
      </w:pPr>
    </w:p>
    <w:p w14:paraId="6E147AFE" w14:textId="77777777" w:rsidR="00BB2F83" w:rsidRDefault="00BB2F83">
      <w:pPr>
        <w:pStyle w:val="Heading1"/>
        <w:tabs>
          <w:tab w:val="clear" w:pos="1"/>
          <w:tab w:val="clear" w:pos="3960"/>
          <w:tab w:val="clear" w:pos="4950"/>
          <w:tab w:val="clear" w:pos="7920"/>
          <w:tab w:val="clear" w:pos="11430"/>
        </w:tabs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Tenant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890"/>
        <w:gridCol w:w="3420"/>
      </w:tblGrid>
      <w:tr w:rsidR="00BB2F83" w14:paraId="477AE1CD" w14:textId="77777777">
        <w:tc>
          <w:tcPr>
            <w:tcW w:w="56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BF4ACD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Site ID:</w:t>
            </w:r>
          </w:p>
          <w:p w14:paraId="1FA55CF0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EB1B16" w14:textId="77777777" w:rsidR="00BB2F83" w:rsidRDefault="00C14910" w:rsidP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Site Name:</w:t>
            </w:r>
          </w:p>
        </w:tc>
      </w:tr>
      <w:tr w:rsidR="00BB2F83" w14:paraId="7E4CA7F5" w14:textId="77777777"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3541E6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Company Name:</w:t>
            </w:r>
          </w:p>
          <w:p w14:paraId="262DF8E3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B1D842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C</w:t>
            </w:r>
            <w:r w:rsidR="00553EAD">
              <w:rPr>
                <w:sz w:val="18"/>
              </w:rPr>
              <w:t xml:space="preserve">arrier </w:t>
            </w:r>
            <w:r>
              <w:rPr>
                <w:sz w:val="18"/>
              </w:rPr>
              <w:t>Represent</w:t>
            </w:r>
            <w:r w:rsidR="00553EAD">
              <w:rPr>
                <w:sz w:val="18"/>
              </w:rPr>
              <w:t>ed By</w:t>
            </w:r>
            <w:r>
              <w:rPr>
                <w:sz w:val="18"/>
              </w:rPr>
              <w:t xml:space="preserve">: </w:t>
            </w:r>
          </w:p>
          <w:p w14:paraId="5DC233DE" w14:textId="77777777" w:rsidR="00BB2F83" w:rsidRDefault="00BB2F8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(if consultant)</w:t>
            </w:r>
          </w:p>
        </w:tc>
      </w:tr>
      <w:tr w:rsidR="00BB2F83" w14:paraId="029EE1D2" w14:textId="77777777"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D459D0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Contact Name:</w:t>
            </w:r>
          </w:p>
          <w:p w14:paraId="36866B7C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DD6559A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Contact Address:</w:t>
            </w:r>
          </w:p>
        </w:tc>
      </w:tr>
      <w:tr w:rsidR="00BB2F83" w14:paraId="55D627D1" w14:textId="77777777"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49E5D8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Contact Phone:</w:t>
            </w:r>
          </w:p>
          <w:p w14:paraId="42035DEC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36F809" w14:textId="77777777" w:rsidR="00BB2F83" w:rsidRDefault="00BB2F83">
            <w:pPr>
              <w:rPr>
                <w:sz w:val="18"/>
              </w:rPr>
            </w:pPr>
          </w:p>
        </w:tc>
      </w:tr>
      <w:tr w:rsidR="00BB2F83" w14:paraId="4C13A5C3" w14:textId="77777777"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C25FC2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Contact Fax:</w:t>
            </w:r>
          </w:p>
          <w:p w14:paraId="22E05F5C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4B703A6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Carrier </w:t>
            </w:r>
            <w:r w:rsidR="00BB2F83">
              <w:rPr>
                <w:sz w:val="18"/>
              </w:rPr>
              <w:t>Contact e-mail:</w:t>
            </w:r>
          </w:p>
        </w:tc>
      </w:tr>
      <w:tr w:rsidR="00BB2F83" w14:paraId="6700D641" w14:textId="77777777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28CAF4FF" w14:textId="77777777" w:rsidR="00BB2F83" w:rsidRDefault="00BB2F83">
            <w:pPr>
              <w:rPr>
                <w:sz w:val="22"/>
              </w:rPr>
            </w:pPr>
          </w:p>
          <w:p w14:paraId="0D25953C" w14:textId="77777777" w:rsidR="00BB2F83" w:rsidRDefault="00BB2F83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Leasing Information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AD3EB" w14:textId="77777777" w:rsidR="00BB2F83" w:rsidRDefault="00BB2F83">
            <w:pPr>
              <w:rPr>
                <w:rFonts w:ascii="Arial" w:hAnsi="Arial"/>
                <w:sz w:val="24"/>
              </w:rPr>
            </w:pPr>
          </w:p>
        </w:tc>
      </w:tr>
      <w:tr w:rsidR="00BB2F83" w14:paraId="15B9C7D4" w14:textId="77777777">
        <w:trPr>
          <w:trHeight w:val="663"/>
        </w:trPr>
        <w:tc>
          <w:tcPr>
            <w:tcW w:w="56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286D6E" w14:textId="77777777" w:rsidR="00BB2F83" w:rsidRDefault="00C14910">
            <w:pPr>
              <w:rPr>
                <w:sz w:val="18"/>
              </w:rPr>
            </w:pPr>
            <w:r>
              <w:rPr>
                <w:sz w:val="18"/>
              </w:rPr>
              <w:t xml:space="preserve">Site Leasing </w:t>
            </w:r>
            <w:r w:rsidR="00BB2F83">
              <w:rPr>
                <w:sz w:val="18"/>
              </w:rPr>
              <w:t>Contact Name:</w:t>
            </w:r>
          </w:p>
          <w:p w14:paraId="77FAEB6D" w14:textId="77777777" w:rsidR="00BB2F83" w:rsidRDefault="00BB2F8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(if different)</w:t>
            </w:r>
          </w:p>
        </w:tc>
        <w:tc>
          <w:tcPr>
            <w:tcW w:w="53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26A5F6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BB2F83" w14:paraId="19234AE4" w14:textId="77777777">
        <w:trPr>
          <w:trHeight w:val="624"/>
        </w:trPr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33D46E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Name of Company to Appear on Lease: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2D38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 xml:space="preserve">State Incorporated:          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F88C18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Tax ID #:</w:t>
            </w:r>
          </w:p>
        </w:tc>
      </w:tr>
      <w:tr w:rsidR="00BB2F83" w14:paraId="3B7F2275" w14:textId="77777777">
        <w:trPr>
          <w:trHeight w:val="435"/>
        </w:trPr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FCBBF4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Signatory Name: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C38982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Signatory Title:</w:t>
            </w:r>
          </w:p>
        </w:tc>
      </w:tr>
      <w:tr w:rsidR="00BB2F83" w14:paraId="78B9B81C" w14:textId="77777777">
        <w:trPr>
          <w:trHeight w:val="1326"/>
        </w:trPr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59C171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Corporate Address: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95EC4D8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Notice Address:</w:t>
            </w:r>
          </w:p>
          <w:p w14:paraId="73B28688" w14:textId="77777777" w:rsidR="00BB2F83" w:rsidRDefault="00BB2F83">
            <w:pPr>
              <w:rPr>
                <w:sz w:val="18"/>
              </w:rPr>
            </w:pPr>
          </w:p>
          <w:p w14:paraId="22DFF71C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With Copies to:</w:t>
            </w:r>
          </w:p>
          <w:p w14:paraId="0517AFA3" w14:textId="77777777" w:rsidR="00BB2F83" w:rsidRDefault="00BB2F83">
            <w:pPr>
              <w:rPr>
                <w:sz w:val="18"/>
              </w:rPr>
            </w:pPr>
          </w:p>
        </w:tc>
      </w:tr>
      <w:tr w:rsidR="00BB2F83" w14:paraId="235664E3" w14:textId="77777777">
        <w:trPr>
          <w:trHeight w:val="1254"/>
        </w:trPr>
        <w:tc>
          <w:tcPr>
            <w:tcW w:w="56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7D8F759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 xml:space="preserve">Name / Phone &amp; Address to Send Leases </w:t>
            </w:r>
            <w:proofErr w:type="gramStart"/>
            <w:r>
              <w:rPr>
                <w:sz w:val="18"/>
              </w:rPr>
              <w:t>For</w:t>
            </w:r>
            <w:proofErr w:type="gramEnd"/>
            <w:r>
              <w:rPr>
                <w:sz w:val="18"/>
              </w:rPr>
              <w:t xml:space="preserve"> Execution:</w:t>
            </w:r>
          </w:p>
          <w:p w14:paraId="2995B779" w14:textId="77777777" w:rsidR="00BB2F83" w:rsidRDefault="00BB2F8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(if different)</w:t>
            </w:r>
          </w:p>
          <w:p w14:paraId="6FAC61E3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3445DD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# of Original Leases Required: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76907A0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Special Instructions:</w:t>
            </w:r>
          </w:p>
        </w:tc>
      </w:tr>
    </w:tbl>
    <w:p w14:paraId="44691130" w14:textId="77777777" w:rsidR="00BB2F83" w:rsidRDefault="00BB2F83"/>
    <w:p w14:paraId="0DC5252C" w14:textId="77777777" w:rsidR="00BB2F83" w:rsidRDefault="00BB2F8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Construction Information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310"/>
      </w:tblGrid>
      <w:tr w:rsidR="00BB2F83" w14:paraId="72254A91" w14:textId="77777777">
        <w:tc>
          <w:tcPr>
            <w:tcW w:w="5688" w:type="dxa"/>
          </w:tcPr>
          <w:p w14:paraId="5F2FCE71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Contact Name:</w:t>
            </w:r>
          </w:p>
          <w:p w14:paraId="480FAD80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</w:tcPr>
          <w:p w14:paraId="1C7FE949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BB2F83" w14:paraId="156154B6" w14:textId="77777777">
        <w:trPr>
          <w:trHeight w:val="390"/>
        </w:trPr>
        <w:tc>
          <w:tcPr>
            <w:tcW w:w="5688" w:type="dxa"/>
          </w:tcPr>
          <w:p w14:paraId="1BAA8D98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5310" w:type="dxa"/>
          </w:tcPr>
          <w:p w14:paraId="7906CFDD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BB2F83" w14:paraId="3922C78B" w14:textId="77777777">
        <w:trPr>
          <w:trHeight w:val="462"/>
        </w:trPr>
        <w:tc>
          <w:tcPr>
            <w:tcW w:w="5688" w:type="dxa"/>
          </w:tcPr>
          <w:p w14:paraId="51FB94AC" w14:textId="77777777" w:rsidR="00BB2F83" w:rsidRDefault="00BB2F83">
            <w:pPr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Mobile</w:t>
                </w:r>
              </w:smartTag>
            </w:smartTag>
            <w:r>
              <w:rPr>
                <w:sz w:val="18"/>
              </w:rPr>
              <w:t>:</w:t>
            </w:r>
          </w:p>
        </w:tc>
        <w:tc>
          <w:tcPr>
            <w:tcW w:w="5310" w:type="dxa"/>
          </w:tcPr>
          <w:p w14:paraId="3B835A0F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Projected Installation Date:</w:t>
            </w:r>
          </w:p>
        </w:tc>
      </w:tr>
    </w:tbl>
    <w:p w14:paraId="064DEE06" w14:textId="77777777" w:rsidR="00BB2F83" w:rsidRDefault="00BB2F83"/>
    <w:p w14:paraId="76B11D70" w14:textId="77777777" w:rsidR="00BB2F83" w:rsidRDefault="00BB2F83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>Tenant Emergency Contact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310"/>
      </w:tblGrid>
      <w:tr w:rsidR="00BB2F83" w14:paraId="6D564EAE" w14:textId="77777777">
        <w:trPr>
          <w:trHeight w:val="555"/>
        </w:trPr>
        <w:tc>
          <w:tcPr>
            <w:tcW w:w="5688" w:type="dxa"/>
          </w:tcPr>
          <w:p w14:paraId="03C359E9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785CFBCF" w14:textId="77777777" w:rsidR="00BB2F83" w:rsidRDefault="00BB2F83">
            <w:pPr>
              <w:rPr>
                <w:sz w:val="18"/>
              </w:rPr>
            </w:pPr>
          </w:p>
        </w:tc>
        <w:tc>
          <w:tcPr>
            <w:tcW w:w="5310" w:type="dxa"/>
          </w:tcPr>
          <w:p w14:paraId="22352EEF" w14:textId="77777777" w:rsidR="00BB2F83" w:rsidRDefault="00BB2F83">
            <w:pPr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</w:tbl>
    <w:p w14:paraId="23154A78" w14:textId="77777777" w:rsidR="00BB2F83" w:rsidRDefault="00BB2F83">
      <w:r>
        <w:br w:type="page"/>
      </w:r>
    </w:p>
    <w:p w14:paraId="2319EFA6" w14:textId="14A6C860" w:rsidR="00CF1E37" w:rsidRPr="00CF1E37" w:rsidRDefault="00BB2F83" w:rsidP="00CF1E37">
      <w:pPr>
        <w:pStyle w:val="Heading6"/>
      </w:pPr>
      <w:r>
        <w:lastRenderedPageBreak/>
        <w:t>Equipment Specifications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0"/>
        <w:gridCol w:w="1807"/>
        <w:gridCol w:w="1807"/>
        <w:gridCol w:w="1807"/>
        <w:gridCol w:w="1807"/>
      </w:tblGrid>
      <w:tr w:rsidR="00CF1E37" w:rsidRPr="00CF1E37" w14:paraId="3E18867A" w14:textId="77777777" w:rsidTr="00CF1E37">
        <w:trPr>
          <w:trHeight w:val="234"/>
        </w:trPr>
        <w:tc>
          <w:tcPr>
            <w:tcW w:w="1504" w:type="pct"/>
            <w:shd w:val="clear" w:color="000000" w:fill="C0C0C0"/>
            <w:vAlign w:val="center"/>
            <w:hideMark/>
          </w:tcPr>
          <w:p w14:paraId="2F5947C8" w14:textId="77777777" w:rsidR="00CF1E37" w:rsidRPr="00CF1E37" w:rsidRDefault="00CF1E37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4" w:type="pct"/>
            <w:shd w:val="clear" w:color="000000" w:fill="C0C0C0"/>
            <w:vAlign w:val="center"/>
            <w:hideMark/>
          </w:tcPr>
          <w:p w14:paraId="0F239C4D" w14:textId="77777777" w:rsidR="00CF1E37" w:rsidRPr="00CF1E37" w:rsidRDefault="00CF1E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Sector A</w:t>
            </w:r>
          </w:p>
        </w:tc>
        <w:tc>
          <w:tcPr>
            <w:tcW w:w="874" w:type="pct"/>
            <w:shd w:val="clear" w:color="000000" w:fill="C0C0C0"/>
            <w:vAlign w:val="center"/>
            <w:hideMark/>
          </w:tcPr>
          <w:p w14:paraId="642FE4E0" w14:textId="77777777" w:rsidR="00CF1E37" w:rsidRPr="00CF1E37" w:rsidRDefault="00CF1E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Sector B</w:t>
            </w:r>
          </w:p>
        </w:tc>
        <w:tc>
          <w:tcPr>
            <w:tcW w:w="874" w:type="pct"/>
            <w:shd w:val="clear" w:color="000000" w:fill="C0C0C0"/>
            <w:vAlign w:val="center"/>
            <w:hideMark/>
          </w:tcPr>
          <w:p w14:paraId="1C6C5A57" w14:textId="77777777" w:rsidR="00CF1E37" w:rsidRPr="00CF1E37" w:rsidRDefault="00CF1E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Sector C</w:t>
            </w:r>
          </w:p>
        </w:tc>
        <w:tc>
          <w:tcPr>
            <w:tcW w:w="874" w:type="pct"/>
            <w:shd w:val="clear" w:color="000000" w:fill="C0C0C0"/>
            <w:vAlign w:val="center"/>
            <w:hideMark/>
          </w:tcPr>
          <w:p w14:paraId="03D283D7" w14:textId="77777777" w:rsidR="00CF1E37" w:rsidRPr="00CF1E37" w:rsidRDefault="00CF1E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Sector D</w:t>
            </w:r>
          </w:p>
        </w:tc>
      </w:tr>
      <w:tr w:rsidR="00CF1E37" w:rsidRPr="00CF1E37" w14:paraId="6BF3972D" w14:textId="77777777" w:rsidTr="00CF1E37">
        <w:trPr>
          <w:trHeight w:val="243"/>
        </w:trPr>
        <w:tc>
          <w:tcPr>
            <w:tcW w:w="5000" w:type="pct"/>
            <w:gridSpan w:val="5"/>
            <w:shd w:val="clear" w:color="000000" w:fill="C0C0C0"/>
            <w:vAlign w:val="center"/>
            <w:hideMark/>
          </w:tcPr>
          <w:p w14:paraId="4DEBD913" w14:textId="77777777" w:rsidR="00CF1E37" w:rsidRPr="00CF1E37" w:rsidRDefault="00CF1E37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Antennas &amp; Coax</w:t>
            </w:r>
          </w:p>
        </w:tc>
      </w:tr>
      <w:tr w:rsidR="00CF1E37" w:rsidRPr="00CF1E37" w14:paraId="109A99D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7AFB7B0D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 Type &amp; Size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CAC9C88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4FDDC2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9F3C0B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734688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A487014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160BEF86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 Make &amp; Model #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2F0A02C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43DB68A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E909DF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D0880F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ECA31A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8007BC5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Rad Ctr Height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598F981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8A8818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37E3D0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CF85B1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1DE0EAC8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DDFC064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Azimuth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BE4854F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8DAFE6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45E223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A5444D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6A56791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589BC0DD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Antenna 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A42BFB1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DC0C83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7CE84F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8CF78B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F52975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1270502F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9C0D2F8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56A614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D223A3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51FC84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25A903C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7E84DF1C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A7034B3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DA296D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1825BF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10F486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1DC3FF90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575C1354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Dimensions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25E6CF0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B85EA7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B8172D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01F59C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949FDC2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32FE9BE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026DADD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DA73D0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3DC55B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6D0F4B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64E8A1FB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1698C210" w14:textId="24C584EF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Down tilt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D599755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10F889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BF72A1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415D71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21925C0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B9B0F39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Vendor/Model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6A3CCE9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4F8B9E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500695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BD5548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23EB8B1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9C9F4A5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# of Feedlines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3BB12C5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ACBC53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659AAE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FECE5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F56931D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B405D60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Size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F4B2E7A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242C8E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72108F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961285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DA347F0" w14:textId="77777777" w:rsidTr="00CF1E37">
        <w:trPr>
          <w:trHeight w:val="279"/>
        </w:trPr>
        <w:tc>
          <w:tcPr>
            <w:tcW w:w="5000" w:type="pct"/>
            <w:gridSpan w:val="5"/>
            <w:shd w:val="clear" w:color="000000" w:fill="C0C0C0"/>
            <w:vAlign w:val="center"/>
            <w:hideMark/>
          </w:tcPr>
          <w:p w14:paraId="275687C5" w14:textId="77777777" w:rsidR="00CF1E37" w:rsidRPr="00CF1E37" w:rsidRDefault="00CF1E37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Antennas &amp; Coax</w:t>
            </w:r>
          </w:p>
        </w:tc>
      </w:tr>
      <w:tr w:rsidR="00CF1E37" w:rsidRPr="00CF1E37" w14:paraId="75FBA559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C0BA4F2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Rad Ctr Height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5C39AD4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C17725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A8B07D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2B99E5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1D9021E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5203474F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Azimuth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2D384D4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79B9EC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826B8A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0874E7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076F126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D331429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Antenna 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B994BDF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300A83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B41352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FA0A21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114F5C5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E0DF967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925998B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2803B0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C64FA4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8E1FF8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D9E9CE6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C257FF3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5AA7102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6BE2A8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7142F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C2409F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1B2F4F4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58F5F36D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Dimensions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E888E90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7D20EB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08B6B9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FABED1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8AAF6AF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96C0290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FAB4AEA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965F5D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794CBE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25F9A3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0D1066BD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1C669D8" w14:textId="6E303E5D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Down tilt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3D76E3F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AAD142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CEA9E3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FC393F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756E3D8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9422BD0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Vendor/Model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A97AB86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79BE8C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33EF85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1CAACE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01985AA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B6FA079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# of Feedlines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46C14FB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16D9E8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56857F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F04A42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7DD8952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1E29B86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Size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1933130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6D2D10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0A91A0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257A83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DE4F8CF" w14:textId="77777777" w:rsidTr="00CF1E37">
        <w:trPr>
          <w:trHeight w:val="243"/>
        </w:trPr>
        <w:tc>
          <w:tcPr>
            <w:tcW w:w="5000" w:type="pct"/>
            <w:gridSpan w:val="5"/>
            <w:shd w:val="clear" w:color="000000" w:fill="C0C0C0"/>
            <w:vAlign w:val="center"/>
            <w:hideMark/>
          </w:tcPr>
          <w:p w14:paraId="18E9D6DF" w14:textId="77777777" w:rsidR="00CF1E37" w:rsidRPr="00CF1E37" w:rsidRDefault="00CF1E37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RRH's &amp; TMA's</w:t>
            </w:r>
          </w:p>
        </w:tc>
      </w:tr>
      <w:tr w:rsidR="00CF1E37" w:rsidRPr="00CF1E37" w14:paraId="2FE9BAB6" w14:textId="77777777" w:rsidTr="00CF1E37">
        <w:trPr>
          <w:trHeight w:val="243"/>
        </w:trPr>
        <w:tc>
          <w:tcPr>
            <w:tcW w:w="1504" w:type="pct"/>
            <w:shd w:val="clear" w:color="auto" w:fill="auto"/>
            <w:vAlign w:val="center"/>
            <w:hideMark/>
          </w:tcPr>
          <w:p w14:paraId="342A0833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Mounting Height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B894EB0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D9C9EA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C809D3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D1CAB6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5A75060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4AC957C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BEF86D1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F13F8CA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C3C105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74B7A7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4C9477A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1EC33EA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3467277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0A2201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6B6CD0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DE567B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98C0EA8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28C7E54B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7B43D26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89A988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DDB001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5A0168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CD8A7E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D1B1AEB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Dimensions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3E4AC0C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6A919C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04FDEB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31EBA2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1449DA69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EAD8603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1FACCB3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D8BBDE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502113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B5AC52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07663F2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704CAA02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 location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2313F3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4C1299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166722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236479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0C1285B5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7890CC45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Vendor/Model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5F979DC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EC4E46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27C454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47B5FB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9D8762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DA02F05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# of Feedlines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538AA7C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9F11E7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22A25F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5FEC50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7B47E91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039983F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Size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C92A02D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017986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43F11F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2A038E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15D5E91D" w14:textId="77777777" w:rsidTr="00CF1E37">
        <w:trPr>
          <w:trHeight w:val="243"/>
        </w:trPr>
        <w:tc>
          <w:tcPr>
            <w:tcW w:w="5000" w:type="pct"/>
            <w:gridSpan w:val="5"/>
            <w:shd w:val="clear" w:color="000000" w:fill="C0C0C0"/>
            <w:vAlign w:val="center"/>
            <w:hideMark/>
          </w:tcPr>
          <w:p w14:paraId="2268496F" w14:textId="77777777" w:rsidR="00CF1E37" w:rsidRPr="00CF1E37" w:rsidRDefault="00CF1E37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RRH's &amp; TMA's</w:t>
            </w:r>
          </w:p>
        </w:tc>
      </w:tr>
      <w:tr w:rsidR="00CF1E37" w:rsidRPr="00CF1E37" w14:paraId="6C7853C4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A5CC37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Mounting Height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3C2B1F2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F31805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9151A8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9A7FBE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E93ED3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5F326789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BBACAD0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803517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25871F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61995C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39542E0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BFFABAB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A69BFC6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5EEE41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B2674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F301B5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763CC9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03371CD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0A1AB01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529FD9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6F139A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F3CB7CA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0C571284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2AABF78C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Dimensions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2448F07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B2FB8D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0D3CE6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A2104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65A30332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36E179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18ABF56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2DB1FC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B5F17D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A2196C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2C614508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9BE955E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 location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F7508D2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7E039A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011966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DC5127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632283EF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2AA1FE6D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Vendor/Model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3AA701E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C9C048A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867139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566C864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649165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3E2C5F56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# of Feedlines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7523537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7D06A0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181643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BEE769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1C629E60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2CEACF2A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Feedline Size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71A43A4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5A1CC0F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B1E415A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2BDF4BC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211B673" w14:textId="77777777" w:rsidTr="00CF1E37">
        <w:trPr>
          <w:trHeight w:val="243"/>
        </w:trPr>
        <w:tc>
          <w:tcPr>
            <w:tcW w:w="4126" w:type="pct"/>
            <w:gridSpan w:val="4"/>
            <w:shd w:val="clear" w:color="000000" w:fill="C0C0C0"/>
            <w:vAlign w:val="center"/>
            <w:hideMark/>
          </w:tcPr>
          <w:p w14:paraId="0E6286B2" w14:textId="77777777" w:rsidR="00CF1E37" w:rsidRPr="00CF1E37" w:rsidRDefault="00CF1E37">
            <w:pPr>
              <w:ind w:firstLineChars="100" w:firstLine="1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Other Tower mounted Equipment (</w:t>
            </w:r>
            <w:proofErr w:type="spellStart"/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>Distrib</w:t>
            </w:r>
            <w:proofErr w:type="spellEnd"/>
            <w:r w:rsidRPr="00CF1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boxes, Surge Protect, etc.)</w:t>
            </w:r>
          </w:p>
        </w:tc>
        <w:tc>
          <w:tcPr>
            <w:tcW w:w="874" w:type="pct"/>
            <w:shd w:val="clear" w:color="000000" w:fill="BFBFBF"/>
            <w:noWrap/>
            <w:vAlign w:val="bottom"/>
            <w:hideMark/>
          </w:tcPr>
          <w:p w14:paraId="74D60884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F1E37" w:rsidRPr="00CF1E37" w14:paraId="1EAB0C09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C91356B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Mounting Height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9BB02F8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66DA74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7B8328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0078358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1481AE3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22F97663" w14:textId="2B2F6118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Equipment Type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73F6D06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746521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FC8027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57144FD9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B8CD50A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063C554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39F4979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0D27CE7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60E6A82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3218C6BB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59AC7AB7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64D5CA0E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8B56ACD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62CF3401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20AFC2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3A79472E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3DA3686F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8EC9180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3696BF3B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0330B3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141C2C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62D91910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61B72554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0EA3A33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Dimensions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4C78221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4D8106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0FF9B57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79B2F6E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4AA6AEDF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4A1FFBE1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80EC3F3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7980199D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4263A22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0350B7C5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  <w:tr w:rsidR="00CF1E37" w:rsidRPr="00CF1E37" w14:paraId="7FB15925" w14:textId="77777777" w:rsidTr="00CF1E37">
        <w:trPr>
          <w:trHeight w:val="234"/>
        </w:trPr>
        <w:tc>
          <w:tcPr>
            <w:tcW w:w="1504" w:type="pct"/>
            <w:shd w:val="clear" w:color="auto" w:fill="auto"/>
            <w:vAlign w:val="center"/>
            <w:hideMark/>
          </w:tcPr>
          <w:p w14:paraId="778F8497" w14:textId="77777777" w:rsidR="00CF1E37" w:rsidRPr="00CF1E37" w:rsidRDefault="00CF1E37">
            <w:pPr>
              <w:rPr>
                <w:rFonts w:ascii="Arial" w:hAnsi="Arial" w:cs="Arial"/>
                <w:sz w:val="18"/>
                <w:szCs w:val="18"/>
              </w:rPr>
            </w:pPr>
            <w:r w:rsidRPr="00CF1E37">
              <w:rPr>
                <w:rFonts w:ascii="Arial" w:hAnsi="Arial" w:cs="Arial"/>
                <w:sz w:val="18"/>
                <w:szCs w:val="18"/>
              </w:rPr>
              <w:t>Mount location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57DE950F" w14:textId="77777777" w:rsidR="00CF1E37" w:rsidRPr="00CF1E37" w:rsidRDefault="00CF1E37" w:rsidP="00EA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11093233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8D78886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noWrap/>
            <w:vAlign w:val="bottom"/>
            <w:hideMark/>
          </w:tcPr>
          <w:p w14:paraId="6F9D46C8" w14:textId="77777777" w:rsidR="00CF1E37" w:rsidRPr="00CF1E37" w:rsidRDefault="00CF1E37" w:rsidP="00EA47F9">
            <w:pPr>
              <w:rPr>
                <w:sz w:val="18"/>
                <w:szCs w:val="18"/>
              </w:rPr>
            </w:pPr>
          </w:p>
        </w:tc>
      </w:tr>
    </w:tbl>
    <w:p w14:paraId="08B32C97" w14:textId="323CBBC2" w:rsidR="00BB2F83" w:rsidRDefault="00BB2F83">
      <w:pPr>
        <w:widowControl w:val="0"/>
        <w:tabs>
          <w:tab w:val="left" w:pos="0"/>
        </w:tabs>
        <w:spacing w:after="35" w:line="360" w:lineRule="auto"/>
      </w:pPr>
    </w:p>
    <w:tbl>
      <w:tblPr>
        <w:tblW w:w="1089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CF1E37" w14:paraId="6D7A6040" w14:textId="77777777" w:rsidTr="00CF1E37">
        <w:trPr>
          <w:trHeight w:val="390"/>
        </w:trPr>
        <w:tc>
          <w:tcPr>
            <w:tcW w:w="108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</w:tcPr>
          <w:p w14:paraId="7F1F43D6" w14:textId="77777777" w:rsidR="00CF1E37" w:rsidRDefault="00CF1E37" w:rsidP="000347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GROUND SPACE REQUIREMENTS</w:t>
            </w:r>
            <w:r>
              <w:rPr>
                <w:rFonts w:ascii="Arial Narrow" w:hAnsi="Arial Narrow"/>
                <w:sz w:val="22"/>
              </w:rPr>
              <w:t>:</w:t>
            </w:r>
          </w:p>
        </w:tc>
      </w:tr>
      <w:tr w:rsidR="00CF1E37" w14:paraId="39148183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CB6CAB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Total Lease Size Needed:</w:t>
            </w:r>
          </w:p>
        </w:tc>
      </w:tr>
      <w:tr w:rsidR="00CF1E37" w14:paraId="796E7D8E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B94A91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Ground Space Dimensions:</w:t>
            </w:r>
          </w:p>
        </w:tc>
      </w:tr>
      <w:tr w:rsidR="00CF1E37" w14:paraId="3965F03D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D3AB78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Shelter or Outdoor Cabinets:</w:t>
            </w:r>
          </w:p>
        </w:tc>
      </w:tr>
      <w:tr w:rsidR="00CF1E37" w14:paraId="16C14127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BE1F3E" w14:textId="72E081AE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Shelter or Cabinet Dime</w:t>
            </w:r>
            <w:r w:rsidR="00EA47F9">
              <w:rPr>
                <w:rFonts w:ascii="Arial Narrow" w:hAnsi="Arial Narrow"/>
                <w:sz w:val="18"/>
              </w:rPr>
              <w:t>n</w:t>
            </w:r>
            <w:r>
              <w:rPr>
                <w:rFonts w:ascii="Arial Narrow" w:hAnsi="Arial Narrow"/>
                <w:sz w:val="18"/>
              </w:rPr>
              <w:t>sions:</w:t>
            </w:r>
          </w:p>
        </w:tc>
      </w:tr>
      <w:tr w:rsidR="00CF1E37" w14:paraId="3C1A69A8" w14:textId="77777777" w:rsidTr="00CF1E37">
        <w:trPr>
          <w:trHeight w:val="390"/>
        </w:trPr>
        <w:tc>
          <w:tcPr>
            <w:tcW w:w="10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FFFFFF"/>
          </w:tcPr>
          <w:p w14:paraId="0EED2E6B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2"/>
              </w:rPr>
              <w:t>OTHER RADIO EQUIPMENT SPECIFICATIONS:</w:t>
            </w:r>
          </w:p>
        </w:tc>
      </w:tr>
      <w:tr w:rsidR="00CF1E37" w:rsidRPr="00917B46" w14:paraId="22830E70" w14:textId="77777777" w:rsidTr="00CF1E37">
        <w:trPr>
          <w:trHeight w:val="390"/>
        </w:trPr>
        <w:tc>
          <w:tcPr>
            <w:tcW w:w="10890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C542101" w14:textId="77777777" w:rsidR="00CF1E37" w:rsidRPr="00917B46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Describe Other Type of Equipment (Distribution boxes, GPS, </w:t>
            </w:r>
            <w:proofErr w:type="spellStart"/>
            <w:r>
              <w:rPr>
                <w:rFonts w:ascii="Arial Narrow" w:hAnsi="Arial Narrow"/>
                <w:sz w:val="18"/>
              </w:rPr>
              <w:t>etc</w:t>
            </w:r>
            <w:proofErr w:type="spellEnd"/>
            <w:r>
              <w:rPr>
                <w:rFonts w:ascii="Arial Narrow" w:hAnsi="Arial Narrow"/>
                <w:sz w:val="18"/>
              </w:rPr>
              <w:t>)</w:t>
            </w:r>
            <w:r w:rsidRPr="00917B46">
              <w:rPr>
                <w:rFonts w:ascii="Arial Narrow" w:hAnsi="Arial Narrow"/>
                <w:sz w:val="18"/>
              </w:rPr>
              <w:t>:</w:t>
            </w:r>
          </w:p>
        </w:tc>
      </w:tr>
      <w:tr w:rsidR="00CF1E37" w:rsidRPr="00917B46" w14:paraId="24ABE18E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CDA7D2" w14:textId="77777777" w:rsidR="00CF1E37" w:rsidRPr="00917B46" w:rsidRDefault="00CF1E37" w:rsidP="0003473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sz w:val="18"/>
              </w:rPr>
              <w:t>Equipment</w:t>
            </w:r>
            <w:r w:rsidRPr="00917B46">
              <w:rPr>
                <w:rFonts w:ascii="Arial Narrow" w:hAnsi="Arial Narrow"/>
                <w:sz w:val="18"/>
              </w:rPr>
              <w:t xml:space="preserve"> location (</w:t>
            </w:r>
            <w:r>
              <w:rPr>
                <w:rFonts w:ascii="Arial Narrow" w:hAnsi="Arial Narrow"/>
                <w:sz w:val="18"/>
              </w:rPr>
              <w:t>on</w:t>
            </w:r>
            <w:r w:rsidRPr="00917B46">
              <w:rPr>
                <w:rFonts w:ascii="Arial Narrow" w:hAnsi="Arial Narrow"/>
                <w:sz w:val="18"/>
              </w:rPr>
              <w:t xml:space="preserve"> Cabinet</w:t>
            </w:r>
            <w:r>
              <w:rPr>
                <w:rFonts w:ascii="Arial Narrow" w:hAnsi="Arial Narrow"/>
                <w:sz w:val="18"/>
              </w:rPr>
              <w:t>/ Shelter</w:t>
            </w:r>
            <w:r w:rsidRPr="00917B46">
              <w:rPr>
                <w:rFonts w:ascii="Arial Narrow" w:hAnsi="Arial Narrow"/>
                <w:sz w:val="18"/>
              </w:rPr>
              <w:t>, on H-frame, on Tower):</w:t>
            </w:r>
          </w:p>
        </w:tc>
      </w:tr>
      <w:tr w:rsidR="00CF1E37" w14:paraId="16267106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F8DC40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Quantity:</w:t>
            </w:r>
          </w:p>
        </w:tc>
      </w:tr>
      <w:tr w:rsidR="00CF1E37" w14:paraId="090385B9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CAAAB3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Manufacturer &amp; Model:</w:t>
            </w:r>
          </w:p>
        </w:tc>
      </w:tr>
      <w:tr w:rsidR="00CF1E37" w14:paraId="68C163C7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72DC4E0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Weight (each):</w:t>
            </w:r>
          </w:p>
          <w:p w14:paraId="61E6A7D4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</w:p>
        </w:tc>
      </w:tr>
      <w:tr w:rsidR="00CF1E37" w14:paraId="35AE56FE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1DBB7B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4"/>
              </w:rPr>
              <w:t>GENERATOR To be Installed: Yes or No</w:t>
            </w:r>
          </w:p>
        </w:tc>
      </w:tr>
      <w:tr w:rsidR="00CF1E37" w:rsidRPr="00217CC3" w14:paraId="111BCD2B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4C2B08" w14:textId="77777777" w:rsidR="00CF1E37" w:rsidRPr="00217CC3" w:rsidRDefault="00CF1E37" w:rsidP="00034732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Fuel Source &amp; Location (Propane tank, Integrated Diesel tank):</w:t>
            </w:r>
          </w:p>
        </w:tc>
      </w:tr>
      <w:tr w:rsidR="00CF1E37" w14:paraId="2F8AC3F2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9A9674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Gen Size (</w:t>
            </w:r>
            <w:proofErr w:type="spellStart"/>
            <w:r>
              <w:rPr>
                <w:rFonts w:ascii="Arial Narrow" w:hAnsi="Arial Narrow"/>
                <w:sz w:val="18"/>
              </w:rPr>
              <w:t>kva</w:t>
            </w:r>
            <w:proofErr w:type="spellEnd"/>
            <w:r>
              <w:rPr>
                <w:rFonts w:ascii="Arial Narrow" w:hAnsi="Arial Narrow"/>
                <w:sz w:val="18"/>
              </w:rPr>
              <w:t>):</w:t>
            </w:r>
          </w:p>
        </w:tc>
      </w:tr>
      <w:tr w:rsidR="00CF1E37" w14:paraId="08E8E569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8BF2A7" w14:textId="77777777" w:rsidR="00CF1E37" w:rsidRDefault="00CF1E37" w:rsidP="00034732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18"/>
              </w:rPr>
              <w:t>Gen Manufacturer:</w:t>
            </w:r>
          </w:p>
        </w:tc>
      </w:tr>
      <w:tr w:rsidR="00CF1E37" w14:paraId="77DFC56E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B5A09E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Gen Model:</w:t>
            </w:r>
          </w:p>
        </w:tc>
      </w:tr>
      <w:tr w:rsidR="00CF1E37" w14:paraId="234296C8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A60CB6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Gen Dimensions:</w:t>
            </w:r>
          </w:p>
        </w:tc>
      </w:tr>
      <w:tr w:rsidR="00CF1E37" w14:paraId="15CED619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C9F4960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Weight:</w:t>
            </w:r>
          </w:p>
        </w:tc>
      </w:tr>
      <w:tr w:rsidR="00CF1E37" w14:paraId="5F8842D1" w14:textId="77777777" w:rsidTr="00CF1E37">
        <w:trPr>
          <w:trHeight w:val="426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</w:tcPr>
          <w:p w14:paraId="3AF837FA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4"/>
              </w:rPr>
              <w:t>FREQUENCIES:</w:t>
            </w:r>
          </w:p>
        </w:tc>
      </w:tr>
      <w:tr w:rsidR="00CF1E37" w14:paraId="6355EA77" w14:textId="77777777" w:rsidTr="00CF1E37">
        <w:trPr>
          <w:trHeight w:val="390"/>
        </w:trPr>
        <w:tc>
          <w:tcPr>
            <w:tcW w:w="10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9783355" w14:textId="77777777" w:rsidR="00CF1E37" w:rsidRDefault="00CF1E37" w:rsidP="00034732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18"/>
              </w:rPr>
              <w:t>Transmit:</w:t>
            </w:r>
          </w:p>
        </w:tc>
      </w:tr>
      <w:tr w:rsidR="00CF1E37" w14:paraId="0887CD22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10C5F9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Receive:</w:t>
            </w:r>
          </w:p>
        </w:tc>
      </w:tr>
      <w:tr w:rsidR="00CF1E37" w14:paraId="7CDB0964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CD54593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Transmit:</w:t>
            </w:r>
          </w:p>
        </w:tc>
      </w:tr>
      <w:tr w:rsidR="00CF1E37" w14:paraId="0FD455D9" w14:textId="77777777" w:rsidTr="00CF1E37">
        <w:trPr>
          <w:trHeight w:val="390"/>
        </w:trPr>
        <w:tc>
          <w:tcPr>
            <w:tcW w:w="10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A043E3B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Receive:</w:t>
            </w:r>
          </w:p>
        </w:tc>
      </w:tr>
      <w:tr w:rsidR="00CF1E37" w14:paraId="4BB84418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FEE1569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Operating Power:</w:t>
            </w:r>
          </w:p>
        </w:tc>
      </w:tr>
      <w:tr w:rsidR="00CF1E37" w14:paraId="1E36279A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</w:tcPr>
          <w:p w14:paraId="77193C95" w14:textId="54927851" w:rsidR="00CF1E37" w:rsidRDefault="00CF1E37" w:rsidP="0003473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4"/>
              </w:rPr>
              <w:t>DESIRED INSTALLA</w:t>
            </w:r>
            <w:r w:rsidR="00E666B3">
              <w:rPr>
                <w:rFonts w:ascii="Arial Narrow" w:hAnsi="Arial Narrow"/>
                <w:b/>
                <w:sz w:val="24"/>
              </w:rPr>
              <w:t>T</w:t>
            </w:r>
            <w:r>
              <w:rPr>
                <w:rFonts w:ascii="Arial Narrow" w:hAnsi="Arial Narrow"/>
                <w:b/>
                <w:sz w:val="24"/>
              </w:rPr>
              <w:t>ION DATE:</w:t>
            </w:r>
          </w:p>
        </w:tc>
      </w:tr>
      <w:tr w:rsidR="00CF1E37" w14:paraId="154BD002" w14:textId="77777777" w:rsidTr="00CF1E37">
        <w:trPr>
          <w:trHeight w:val="390"/>
        </w:trPr>
        <w:tc>
          <w:tcPr>
            <w:tcW w:w="108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9A0202" w14:textId="77777777" w:rsidR="00CF1E37" w:rsidRDefault="00CF1E37" w:rsidP="00034732">
            <w:pPr>
              <w:rPr>
                <w:rFonts w:ascii="Arial Narrow" w:hAnsi="Arial Narrow"/>
                <w:sz w:val="18"/>
              </w:rPr>
            </w:pPr>
          </w:p>
        </w:tc>
      </w:tr>
      <w:tr w:rsidR="00CF1E37" w14:paraId="419881E3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77A8EE" w14:textId="77777777" w:rsidR="00CF1E37" w:rsidRDefault="00CF1E37" w:rsidP="00034732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CF1E37" w14:paraId="44670F87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pct5" w:color="auto" w:fill="auto"/>
          </w:tcPr>
          <w:p w14:paraId="12BBA9A0" w14:textId="718D015A" w:rsidR="00CF1E37" w:rsidRDefault="00CF1E37" w:rsidP="00034732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AC </w:t>
            </w:r>
            <w:r w:rsidRPr="00957BA0">
              <w:rPr>
                <w:rFonts w:ascii="Arial Narrow" w:hAnsi="Arial Narrow"/>
                <w:b/>
                <w:sz w:val="24"/>
              </w:rPr>
              <w:t>POWER REQUIREMENTS:</w:t>
            </w:r>
          </w:p>
        </w:tc>
      </w:tr>
      <w:tr w:rsidR="00CF1E37" w:rsidRPr="003A017C" w14:paraId="5D1CE445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CB94EB" w14:textId="77777777" w:rsidR="00CF1E37" w:rsidRPr="003A017C" w:rsidRDefault="00CF1E37" w:rsidP="00034732">
            <w:pPr>
              <w:rPr>
                <w:rFonts w:ascii="Arial Narrow" w:hAnsi="Arial Narrow"/>
                <w:bCs/>
                <w:iCs/>
                <w:sz w:val="24"/>
              </w:rPr>
            </w:pPr>
            <w:r>
              <w:rPr>
                <w:rFonts w:ascii="Arial Narrow" w:hAnsi="Arial Narrow"/>
                <w:sz w:val="18"/>
                <w:szCs w:val="18"/>
              </w:rPr>
              <w:t>100 Amp or 200 Amp:</w:t>
            </w:r>
          </w:p>
        </w:tc>
      </w:tr>
      <w:tr w:rsidR="00CF1E37" w:rsidRPr="00957BA0" w14:paraId="7173F64B" w14:textId="77777777" w:rsidTr="00CF1E37">
        <w:trPr>
          <w:trHeight w:val="390"/>
        </w:trPr>
        <w:tc>
          <w:tcPr>
            <w:tcW w:w="108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6E104C" w14:textId="77777777" w:rsidR="00CF1E37" w:rsidRPr="00957BA0" w:rsidRDefault="00CF1E37" w:rsidP="00034732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18"/>
                <w:szCs w:val="18"/>
              </w:rPr>
              <w:t>Total Elec Load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kva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</w:tbl>
    <w:p w14:paraId="5EFBDB77" w14:textId="77777777" w:rsidR="00CF1E37" w:rsidRDefault="00CF1E37">
      <w:pPr>
        <w:widowControl w:val="0"/>
        <w:tabs>
          <w:tab w:val="left" w:pos="0"/>
        </w:tabs>
        <w:spacing w:after="35" w:line="360" w:lineRule="auto"/>
      </w:pPr>
    </w:p>
    <w:sectPr w:rsidR="00CF1E37">
      <w:pgSz w:w="12240" w:h="15840" w:code="1"/>
      <w:pgMar w:top="576" w:right="1152" w:bottom="288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31FA" w14:textId="77777777" w:rsidR="00F14B9E" w:rsidRDefault="00F14B9E">
      <w:r>
        <w:separator/>
      </w:r>
    </w:p>
  </w:endnote>
  <w:endnote w:type="continuationSeparator" w:id="0">
    <w:p w14:paraId="674AB89E" w14:textId="77777777" w:rsidR="00F14B9E" w:rsidRDefault="00F1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1E86" w14:textId="77777777" w:rsidR="00F14B9E" w:rsidRDefault="00F14B9E">
      <w:r>
        <w:separator/>
      </w:r>
    </w:p>
  </w:footnote>
  <w:footnote w:type="continuationSeparator" w:id="0">
    <w:p w14:paraId="6D30FF12" w14:textId="77777777" w:rsidR="00F14B9E" w:rsidRDefault="00F14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FB"/>
    <w:rsid w:val="000839CE"/>
    <w:rsid w:val="00090F56"/>
    <w:rsid w:val="000A57CA"/>
    <w:rsid w:val="001E4AE1"/>
    <w:rsid w:val="00217CC3"/>
    <w:rsid w:val="00250CD8"/>
    <w:rsid w:val="00265E20"/>
    <w:rsid w:val="002A73C7"/>
    <w:rsid w:val="002C0B8E"/>
    <w:rsid w:val="002F76F4"/>
    <w:rsid w:val="00333496"/>
    <w:rsid w:val="003A017C"/>
    <w:rsid w:val="003D64FB"/>
    <w:rsid w:val="003F2BD8"/>
    <w:rsid w:val="00471251"/>
    <w:rsid w:val="00513DDB"/>
    <w:rsid w:val="00553EAD"/>
    <w:rsid w:val="00584D4E"/>
    <w:rsid w:val="005C78C8"/>
    <w:rsid w:val="00830A44"/>
    <w:rsid w:val="008668DA"/>
    <w:rsid w:val="00917B46"/>
    <w:rsid w:val="00957BA0"/>
    <w:rsid w:val="00B96D28"/>
    <w:rsid w:val="00BB2F83"/>
    <w:rsid w:val="00C14910"/>
    <w:rsid w:val="00C2041E"/>
    <w:rsid w:val="00C44061"/>
    <w:rsid w:val="00C47204"/>
    <w:rsid w:val="00CE4A0B"/>
    <w:rsid w:val="00CF1E37"/>
    <w:rsid w:val="00D00AA1"/>
    <w:rsid w:val="00D7017D"/>
    <w:rsid w:val="00D829C8"/>
    <w:rsid w:val="00DA3A3E"/>
    <w:rsid w:val="00E666B3"/>
    <w:rsid w:val="00EA47F9"/>
    <w:rsid w:val="00F14B9E"/>
    <w:rsid w:val="00F31310"/>
    <w:rsid w:val="00F86FFF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03D93D"/>
  <w15:chartTrackingRefBased/>
  <w15:docId w15:val="{27B17262-4879-4841-ADE7-4ADCA88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"/>
        <w:tab w:val="left" w:pos="3960"/>
        <w:tab w:val="left" w:pos="4950"/>
        <w:tab w:val="left" w:pos="7920"/>
        <w:tab w:val="left" w:pos="11430"/>
      </w:tabs>
      <w:spacing w:after="36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"/>
        <w:tab w:val="left" w:pos="3960"/>
        <w:tab w:val="left" w:pos="4950"/>
        <w:tab w:val="left" w:pos="7920"/>
        <w:tab w:val="left" w:pos="11430"/>
      </w:tabs>
      <w:spacing w:after="36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Fidelity Tower Co-location Appl</vt:lpstr>
    </vt:vector>
  </TitlesOfParts>
  <Company>Fidelity Towers Inc.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Fidelity Tower Co-location Appl</dc:title>
  <dc:subject/>
  <dc:creator>Fidelity Towers Inc.</dc:creator>
  <cp:keywords/>
  <cp:lastModifiedBy>Wyatt Wiser</cp:lastModifiedBy>
  <cp:revision>2</cp:revision>
  <cp:lastPrinted>2002-06-28T19:56:00Z</cp:lastPrinted>
  <dcterms:created xsi:type="dcterms:W3CDTF">2024-02-13T19:49:00Z</dcterms:created>
  <dcterms:modified xsi:type="dcterms:W3CDTF">2024-02-13T19:49:00Z</dcterms:modified>
</cp:coreProperties>
</file>